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C6124E" w:rsidRPr="00C6124E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3F73" w:rsidRPr="00C6124E" w:rsidRDefault="007D4928" w:rsidP="007D4928">
            <w:pPr>
              <w:jc w:val="center"/>
              <w:rPr>
                <w:color w:val="FF0000"/>
                <w:lang w:val="ru-RU"/>
              </w:rPr>
            </w:pP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№ 1 имени Героя Советского Союза Константина Григорьевича Мохова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 xml:space="preserve">. Башмаково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Башмаковского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района Пензенской области</w:t>
            </w:r>
          </w:p>
        </w:tc>
      </w:tr>
    </w:tbl>
    <w:tbl>
      <w:tblPr>
        <w:tblpPr w:leftFromText="180" w:rightFromText="180" w:vertAnchor="text" w:horzAnchor="margin" w:tblpY="123"/>
        <w:tblW w:w="10013" w:type="dxa"/>
        <w:tblLook w:val="04A0" w:firstRow="1" w:lastRow="0" w:firstColumn="1" w:lastColumn="0" w:noHBand="0" w:noVBand="1"/>
      </w:tblPr>
      <w:tblGrid>
        <w:gridCol w:w="5353"/>
        <w:gridCol w:w="4660"/>
      </w:tblGrid>
      <w:tr w:rsidR="007D4928" w:rsidRPr="007D4928" w:rsidTr="00656BAC">
        <w:tc>
          <w:tcPr>
            <w:tcW w:w="5353" w:type="dxa"/>
          </w:tcPr>
          <w:p w:rsidR="007D4928" w:rsidRPr="007D4928" w:rsidRDefault="007D4928" w:rsidP="007D4928">
            <w:pPr>
              <w:rPr>
                <w:b/>
                <w:color w:val="000000"/>
                <w:sz w:val="24"/>
                <w:szCs w:val="24"/>
              </w:rPr>
            </w:pPr>
          </w:p>
          <w:p w:rsidR="007D4928" w:rsidRPr="007D4928" w:rsidRDefault="007D4928" w:rsidP="007D4928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b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МБОУСОШ № 1 им. К.Г. Мохова 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D4928">
              <w:rPr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 w:rsidRPr="007D4928">
              <w:rPr>
                <w:color w:val="000000"/>
                <w:sz w:val="24"/>
                <w:szCs w:val="24"/>
                <w:lang w:val="ru-RU"/>
              </w:rPr>
              <w:t>. Башмаково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D4928">
              <w:rPr>
                <w:color w:val="000000"/>
                <w:sz w:val="24"/>
                <w:szCs w:val="24"/>
              </w:rPr>
              <w:t>Протокол</w:t>
            </w:r>
            <w:proofErr w:type="spellEnd"/>
            <w:r w:rsidRPr="007D4928">
              <w:rPr>
                <w:color w:val="000000"/>
                <w:sz w:val="24"/>
                <w:szCs w:val="24"/>
              </w:rPr>
              <w:t xml:space="preserve"> №</w:t>
            </w:r>
            <w:r w:rsidRPr="007D4928">
              <w:rPr>
                <w:color w:val="000000"/>
                <w:sz w:val="24"/>
                <w:szCs w:val="24"/>
                <w:lang w:val="ru-RU"/>
              </w:rPr>
              <w:t>_____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</w:rPr>
            </w:pPr>
            <w:r w:rsidRPr="007D49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928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7D4928">
              <w:rPr>
                <w:color w:val="000000"/>
                <w:sz w:val="24"/>
                <w:szCs w:val="24"/>
              </w:rPr>
              <w:t xml:space="preserve"> ____________</w:t>
            </w:r>
          </w:p>
          <w:p w:rsidR="007D4928" w:rsidRPr="007D4928" w:rsidRDefault="007D4928" w:rsidP="007D4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</w:tcPr>
          <w:p w:rsidR="007D4928" w:rsidRPr="007D4928" w:rsidRDefault="007D4928" w:rsidP="007D4928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  <w:p w:rsidR="007D4928" w:rsidRPr="007D4928" w:rsidRDefault="007D4928" w:rsidP="007D4928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b/>
                <w:color w:val="000000"/>
                <w:sz w:val="24"/>
                <w:szCs w:val="24"/>
                <w:lang w:val="ru-RU"/>
              </w:rPr>
              <w:t>«Утверждаю»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Директор МБОУСОШ № 1  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им. К.Г. Мохова </w:t>
            </w:r>
            <w:proofErr w:type="spellStart"/>
            <w:r w:rsidRPr="007D4928">
              <w:rPr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 w:rsidRPr="007D4928">
              <w:rPr>
                <w:color w:val="000000"/>
                <w:sz w:val="24"/>
                <w:szCs w:val="24"/>
                <w:lang w:val="ru-RU"/>
              </w:rPr>
              <w:t>. Башмаково</w:t>
            </w:r>
          </w:p>
          <w:p w:rsidR="007D4928" w:rsidRPr="007D4928" w:rsidRDefault="007D4928" w:rsidP="007D4928">
            <w:pPr>
              <w:rPr>
                <w:color w:val="FF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______________Н.А. </w:t>
            </w:r>
            <w:proofErr w:type="spellStart"/>
            <w:r w:rsidRPr="007D4928">
              <w:rPr>
                <w:color w:val="000000"/>
                <w:sz w:val="24"/>
                <w:szCs w:val="24"/>
                <w:lang w:val="ru-RU"/>
              </w:rPr>
              <w:t>Кутырчева</w:t>
            </w:r>
            <w:proofErr w:type="spellEnd"/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Приказ </w:t>
            </w:r>
            <w:proofErr w:type="gramStart"/>
            <w:r w:rsidRPr="007D4928">
              <w:rPr>
                <w:color w:val="000000"/>
                <w:sz w:val="24"/>
                <w:szCs w:val="24"/>
                <w:lang w:val="ru-RU"/>
              </w:rPr>
              <w:t>№  _</w:t>
            </w:r>
            <w:proofErr w:type="gramEnd"/>
            <w:r w:rsidRPr="007D4928">
              <w:rPr>
                <w:color w:val="000000"/>
                <w:sz w:val="24"/>
                <w:szCs w:val="24"/>
                <w:lang w:val="ru-RU"/>
              </w:rPr>
              <w:t>___________</w:t>
            </w:r>
          </w:p>
          <w:p w:rsidR="007D4928" w:rsidRPr="007D4928" w:rsidRDefault="007D4928" w:rsidP="007D4928">
            <w:pPr>
              <w:rPr>
                <w:color w:val="000000"/>
                <w:sz w:val="24"/>
                <w:szCs w:val="24"/>
                <w:lang w:val="ru-RU"/>
              </w:rPr>
            </w:pPr>
            <w:r w:rsidRPr="007D4928">
              <w:rPr>
                <w:color w:val="000000"/>
                <w:sz w:val="24"/>
                <w:szCs w:val="24"/>
                <w:lang w:val="ru-RU"/>
              </w:rPr>
              <w:t xml:space="preserve">От _______________ </w:t>
            </w:r>
          </w:p>
          <w:p w:rsidR="007D4928" w:rsidRPr="007D4928" w:rsidRDefault="007D4928" w:rsidP="007D492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8"/>
        <w:gridCol w:w="156"/>
      </w:tblGrid>
      <w:tr w:rsidR="007D4928" w:rsidRPr="00C6124E" w:rsidTr="00656BA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928" w:rsidRPr="000A7249" w:rsidRDefault="000A7249" w:rsidP="000A7249">
            <w:pPr>
              <w:rPr>
                <w:b/>
              </w:rPr>
            </w:pPr>
            <w:bookmarkStart w:id="0" w:name="_GoBack"/>
            <w:r w:rsidRPr="000A7249">
              <w:rPr>
                <w:rFonts w:hAnsi="Times New Roman" w:cs="Times New Roman"/>
                <w:b/>
                <w:sz w:val="24"/>
                <w:szCs w:val="24"/>
                <w:lang w:val="ru-RU"/>
              </w:rPr>
              <w:t>Рассмотрено</w:t>
            </w:r>
            <w:bookmarkEnd w:id="0"/>
          </w:p>
        </w:tc>
      </w:tr>
      <w:tr w:rsidR="007D4928" w:rsidRPr="00C6124E" w:rsidTr="00656BA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928" w:rsidRPr="007D4928" w:rsidRDefault="007D4928" w:rsidP="00656BAC">
            <w:proofErr w:type="spellStart"/>
            <w:r w:rsidRPr="007D4928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</w:rPr>
              <w:t>общешкольном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</w:rPr>
              <w:t>родительском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</w:rPr>
              <w:t>собрании</w:t>
            </w:r>
            <w:proofErr w:type="spellEnd"/>
          </w:p>
        </w:tc>
      </w:tr>
      <w:tr w:rsidR="007D4928" w:rsidRPr="007D4928" w:rsidTr="00656BA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4928" w:rsidRPr="007D4928" w:rsidRDefault="007D4928" w:rsidP="007D4928">
            <w:pPr>
              <w:rPr>
                <w:lang w:val="ru-RU"/>
              </w:rPr>
            </w:pP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СОШ № 1 им. К.Г. Мохова </w:t>
            </w:r>
            <w:proofErr w:type="spellStart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. Башмаково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4928" w:rsidRPr="007D4928" w:rsidRDefault="007D4928" w:rsidP="00656BAC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4928" w:rsidRPr="007D4928" w:rsidTr="00656BAC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928" w:rsidRPr="007D4928" w:rsidRDefault="007D4928" w:rsidP="007D4928">
            <w:pPr>
              <w:rPr>
                <w:lang w:val="ru-RU"/>
              </w:rPr>
            </w:pP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 xml:space="preserve">(протокол от </w:t>
            </w: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____________</w:t>
            </w:r>
            <w:r w:rsidRPr="007D4928">
              <w:rPr>
                <w:rFonts w:hAnsi="Times New Roman" w:cs="Times New Roman"/>
                <w:sz w:val="24"/>
                <w:szCs w:val="24"/>
              </w:rPr>
              <w:t> </w:t>
            </w: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7D4928">
              <w:rPr>
                <w:rFonts w:hAnsi="Times New Roman" w:cs="Times New Roman"/>
                <w:sz w:val="24"/>
                <w:szCs w:val="24"/>
              </w:rPr>
              <w:t> </w:t>
            </w: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_____</w:t>
            </w:r>
            <w:r w:rsidRPr="007D4928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163F73" w:rsidRPr="007D4928" w:rsidRDefault="00163F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Pr="007D4928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D4928">
        <w:rPr>
          <w:lang w:val="ru-RU"/>
        </w:rPr>
        <w:br/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профильном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163F73" w:rsidRPr="007D4928" w:rsidRDefault="00163F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Pr="007D4928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D49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1 им. К.Г. Мохова </w:t>
      </w:r>
      <w:proofErr w:type="spellStart"/>
      <w:r w:rsidR="00C6124E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C6124E">
        <w:rPr>
          <w:rFonts w:hAnsi="Times New Roman" w:cs="Times New Roman"/>
          <w:color w:val="000000"/>
          <w:sz w:val="24"/>
          <w:szCs w:val="24"/>
          <w:lang w:val="ru-RU"/>
        </w:rPr>
        <w:t>. Башмаково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="00C6124E">
        <w:rPr>
          <w:rFonts w:hAnsi="Times New Roman" w:cs="Times New Roman"/>
          <w:color w:val="000000"/>
          <w:sz w:val="24"/>
          <w:szCs w:val="24"/>
          <w:lang w:val="ru-RU"/>
        </w:rPr>
        <w:t>и документами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1014;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Минпросвеще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нобрнауки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12.03.2014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177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осуществляющей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546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дубликатов»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C6124E" w:rsidP="00381ED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A7249"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им. К.Г. Мохова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Башмаково 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иректора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принимали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производственную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комплексное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ограниченное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рамками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пространством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пределении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Pr="00C6124E" w:rsidRDefault="000A7249" w:rsidP="00381ED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63F73" w:rsidRDefault="000A7249" w:rsidP="00381ED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Pr="00C6124E" w:rsidRDefault="000A7249" w:rsidP="00381ED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выпускниками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Default="000A7249" w:rsidP="00381ED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гуманитарному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универсальному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Default="000A7249" w:rsidP="00381ED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Pr="00C6124E" w:rsidRDefault="000A7249" w:rsidP="00381ED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непрерывности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расширенного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овладения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профилирующим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дисципли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интересами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наклонностями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профилизации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избранному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4928" w:rsidRDefault="007D49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3F73" w:rsidRPr="00C6124E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профильных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Открытие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ытие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закрытии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выбирают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нача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81ED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65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63F73" w:rsidRPr="00C6124E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выпуска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определенную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зачисляются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превышения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пределов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наполняемости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3.4.14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проживающие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закреплённой за МБОУСОШ № 1 им. К.Г. Мохова </w:t>
      </w:r>
      <w:proofErr w:type="spellStart"/>
      <w:r w:rsidR="00C6124E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C6124E">
        <w:rPr>
          <w:rFonts w:hAnsi="Times New Roman" w:cs="Times New Roman"/>
          <w:color w:val="000000"/>
          <w:sz w:val="24"/>
          <w:szCs w:val="24"/>
          <w:lang w:val="ru-RU"/>
        </w:rPr>
        <w:t>. Башмаково.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подаче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предъявляется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Pr="00C6124E" w:rsidRDefault="000A7249" w:rsidP="00381ED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отчес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последнее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proofErr w:type="gram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последнее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Pr="00C6124E" w:rsidRDefault="000A7249" w:rsidP="00381ED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Default="000A7249" w:rsidP="00381ED4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2F5AC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F5AC2" w:rsidRPr="00C6124E" w:rsidRDefault="002F5AC2" w:rsidP="00381ED4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A7249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7249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перед приёмом на профильное обучение: тестирование по русскому языку и по предметам для углублённого изучения в учебном плане конкретного профиля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63F73" w:rsidRDefault="000A7249" w:rsidP="00381ED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928" w:rsidRPr="00C6124E" w:rsidRDefault="007D4928" w:rsidP="007D492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Default="000A7249" w:rsidP="00381ED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гуманитарного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ык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«Иностранные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языки»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928" w:rsidRPr="00C6124E" w:rsidRDefault="007D4928" w:rsidP="007D492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Default="000A7249" w:rsidP="00381ED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928" w:rsidRPr="00C6124E" w:rsidRDefault="007D4928" w:rsidP="007D492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Default="000A7249" w:rsidP="00381ED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4928" w:rsidRPr="00C6124E" w:rsidRDefault="007D4928" w:rsidP="007D492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3F73" w:rsidRPr="00C6124E" w:rsidRDefault="000A7249" w:rsidP="00381ED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приводятся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1,25.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вычисляется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повышающего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коэффициента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складываются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выстраивается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убывания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набранных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набравших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наполняемостью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преимущественным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пребыван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07.02.2011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госпожнадзора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таможенных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перечислены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30.12.2012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283-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призеры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муни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ципального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определяющему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Pr="00C6124E" w:rsidRDefault="000A7249" w:rsidP="00381ED4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призеры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всеросс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ийских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учрежденных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департаментом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предстоит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победители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призеры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заключительного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импиады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изучаемому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специализации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ссии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присутствующие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учающегося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апелляцию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Апелляция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конфликтную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проходи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81ED4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1 им. К.Г. Мохова </w:t>
      </w:r>
      <w:proofErr w:type="spellStart"/>
      <w:r w:rsidR="00381ED4">
        <w:rPr>
          <w:rFonts w:hAnsi="Times New Roman" w:cs="Times New Roman"/>
          <w:color w:val="000000"/>
          <w:sz w:val="24"/>
          <w:szCs w:val="24"/>
          <w:lang w:val="ru-RU"/>
        </w:rPr>
        <w:t>р.п</w:t>
      </w:r>
      <w:proofErr w:type="spellEnd"/>
      <w:r w:rsidR="00381ED4">
        <w:rPr>
          <w:rFonts w:hAnsi="Times New Roman" w:cs="Times New Roman"/>
          <w:color w:val="000000"/>
          <w:sz w:val="24"/>
          <w:szCs w:val="24"/>
          <w:lang w:val="ru-RU"/>
        </w:rPr>
        <w:t>. Башмаково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получали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воспитательного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будущую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предполагаемого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«Второй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выразили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«Информатика»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«История»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«Обществознание»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«География»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«Физкультура»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смежной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отводимы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2170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2516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37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Элективные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выбранные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элективным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Набор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элективных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выбранными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элективным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наполняемости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делиться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максимального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6.6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163F73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опытные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приоритетными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3F73" w:rsidRDefault="000A7249" w:rsidP="00381ED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многоплановых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Pr="00C6124E" w:rsidRDefault="000A7249" w:rsidP="00381ED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активизация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3F73" w:rsidRDefault="000A7249" w:rsidP="00381ED4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3F73" w:rsidRDefault="000A7249" w:rsidP="00381ED4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согласовываются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директо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мене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сравнительный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иссле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библиотек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комплектуется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справочной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популярной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реализуемым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профилям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4.17.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04.04.202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233/552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устанавливаемые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приняты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4.18.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рошедшим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05.10.2020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546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аттестатов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дубликатов»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4928" w:rsidRDefault="007D49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3F73" w:rsidRPr="00C6124E" w:rsidRDefault="000A7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классами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ляет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3F73" w:rsidRPr="00C6124E" w:rsidRDefault="000A7249" w:rsidP="00381E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назначаемый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612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63F73" w:rsidRPr="00C6124E" w:rsidSect="007D4928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03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A07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10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82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2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6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25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C3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7249"/>
    <w:rsid w:val="00163F73"/>
    <w:rsid w:val="002D33B1"/>
    <w:rsid w:val="002D3591"/>
    <w:rsid w:val="002F5AC2"/>
    <w:rsid w:val="003514A0"/>
    <w:rsid w:val="00381ED4"/>
    <w:rsid w:val="004F7E17"/>
    <w:rsid w:val="005A05CE"/>
    <w:rsid w:val="00653AF6"/>
    <w:rsid w:val="007D4928"/>
    <w:rsid w:val="00B73A5A"/>
    <w:rsid w:val="00C6124E"/>
    <w:rsid w:val="00C656F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C282"/>
  <w15:docId w15:val="{519670C2-A741-49F5-8257-533550DD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49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9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2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МБОУСОШ №1 каб.№7</cp:lastModifiedBy>
  <cp:revision>4</cp:revision>
  <cp:lastPrinted>2023-06-30T16:08:00Z</cp:lastPrinted>
  <dcterms:created xsi:type="dcterms:W3CDTF">2011-11-02T04:15:00Z</dcterms:created>
  <dcterms:modified xsi:type="dcterms:W3CDTF">2023-06-30T16:08:00Z</dcterms:modified>
</cp:coreProperties>
</file>